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00228" w14:textId="20E5CCE9" w:rsidR="002A1A95" w:rsidRDefault="00122CEF" w:rsidP="00122C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22CEF">
        <w:rPr>
          <w:rFonts w:ascii="Times New Roman" w:hAnsi="Times New Roman" w:cs="Times New Roman"/>
          <w:b/>
          <w:sz w:val="36"/>
          <w:szCs w:val="28"/>
        </w:rPr>
        <w:t xml:space="preserve">DECLARAÇÃO DE AUTORIA/COAUTORIA E </w:t>
      </w:r>
      <w:r w:rsidR="00F24621">
        <w:rPr>
          <w:rFonts w:ascii="Times New Roman" w:hAnsi="Times New Roman" w:cs="Times New Roman"/>
          <w:b/>
          <w:sz w:val="36"/>
          <w:szCs w:val="28"/>
        </w:rPr>
        <w:t>RESPONSABILIDADE</w:t>
      </w:r>
    </w:p>
    <w:p w14:paraId="279111C4" w14:textId="77777777" w:rsidR="00122CEF" w:rsidRPr="002A1A95" w:rsidRDefault="00122CEF" w:rsidP="00122C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6F8F39" w14:textId="05990AE6" w:rsidR="002A1A95" w:rsidRPr="008B1F3C" w:rsidRDefault="002A1A95" w:rsidP="008B1F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Eu,</w:t>
      </w:r>
      <w:r w:rsidR="00C97DF5" w:rsidRPr="008B1F3C">
        <w:rPr>
          <w:rFonts w:ascii="Times New Roman" w:hAnsi="Times New Roman" w:cs="Times New Roman"/>
        </w:rPr>
        <w:t xml:space="preserve"> </w:t>
      </w:r>
      <w:r w:rsidR="00E21CBF" w:rsidRPr="008B1F3C">
        <w:rPr>
          <w:rFonts w:ascii="Times New Roman" w:hAnsi="Times New Roman" w:cs="Times New Roman"/>
          <w:b/>
        </w:rPr>
        <w:t>[Nome do Autor Responsável]</w:t>
      </w:r>
      <w:r w:rsidR="00E21CBF" w:rsidRPr="008B1F3C">
        <w:rPr>
          <w:rFonts w:ascii="Times New Roman" w:hAnsi="Times New Roman" w:cs="Times New Roman"/>
        </w:rPr>
        <w:t xml:space="preserve">, </w:t>
      </w:r>
      <w:r w:rsidRPr="008B1F3C">
        <w:rPr>
          <w:rFonts w:ascii="Times New Roman" w:hAnsi="Times New Roman" w:cs="Times New Roman"/>
        </w:rPr>
        <w:t>em nome de todos os coautores do artigo intitulado</w:t>
      </w:r>
      <w:r w:rsidR="00E21CBF" w:rsidRPr="008B1F3C">
        <w:rPr>
          <w:rFonts w:ascii="Times New Roman" w:hAnsi="Times New Roman" w:cs="Times New Roman"/>
        </w:rPr>
        <w:t xml:space="preserve"> </w:t>
      </w:r>
      <w:r w:rsidR="00E21CBF" w:rsidRPr="008B1F3C">
        <w:rPr>
          <w:rFonts w:ascii="Times New Roman" w:hAnsi="Times New Roman" w:cs="Times New Roman"/>
          <w:b/>
          <w:bCs/>
        </w:rPr>
        <w:t>"[Título do Artigo]"</w:t>
      </w:r>
      <w:r w:rsidR="00E21CBF" w:rsidRPr="008B1F3C">
        <w:rPr>
          <w:rFonts w:ascii="Times New Roman" w:hAnsi="Times New Roman" w:cs="Times New Roman"/>
        </w:rPr>
        <w:t>,</w:t>
      </w:r>
      <w:r w:rsidRPr="008B1F3C">
        <w:rPr>
          <w:rFonts w:ascii="Times New Roman" w:hAnsi="Times New Roman" w:cs="Times New Roman"/>
        </w:rPr>
        <w:t xml:space="preserve"> submetido para publicação </w:t>
      </w:r>
      <w:r w:rsidR="001E3EF6" w:rsidRPr="008B1F3C">
        <w:rPr>
          <w:rFonts w:ascii="Times New Roman" w:hAnsi="Times New Roman" w:cs="Times New Roman"/>
        </w:rPr>
        <w:t>nas Revistas Científicas da UNIPAR, e ao encaminhar o presente trabalho à Arquivos de Ciências Veterinárias e Zoologia da UNIPAR</w:t>
      </w:r>
      <w:r w:rsidR="0052540C" w:rsidRPr="008B1F3C">
        <w:rPr>
          <w:rFonts w:ascii="Times New Roman" w:hAnsi="Times New Roman" w:cs="Times New Roman"/>
        </w:rPr>
        <w:t xml:space="preserve">, </w:t>
      </w:r>
      <w:r w:rsidRPr="008B1F3C">
        <w:rPr>
          <w:rFonts w:ascii="Times New Roman" w:hAnsi="Times New Roman" w:cs="Times New Roman"/>
        </w:rPr>
        <w:t>declaro estar ciente e concordar com os seguintes pontos:</w:t>
      </w:r>
    </w:p>
    <w:p w14:paraId="577F2151" w14:textId="77777777" w:rsidR="00363F9B" w:rsidRPr="008B1F3C" w:rsidRDefault="00363F9B" w:rsidP="001333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AE56EA4" w14:textId="7894A66B" w:rsidR="00363F9B" w:rsidRPr="008B1F3C" w:rsidRDefault="00363F9B" w:rsidP="00363F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 xml:space="preserve">1. Todos os autores contribuíram de forma significativa para a concepção, </w:t>
      </w:r>
      <w:r w:rsidR="007C557D">
        <w:rPr>
          <w:rFonts w:ascii="Times New Roman" w:hAnsi="Times New Roman" w:cs="Times New Roman"/>
        </w:rPr>
        <w:t>o desenvolvimento e a</w:t>
      </w:r>
      <w:r w:rsidRPr="008B1F3C">
        <w:rPr>
          <w:rFonts w:ascii="Times New Roman" w:hAnsi="Times New Roman" w:cs="Times New Roman"/>
        </w:rPr>
        <w:t xml:space="preserve"> redação do artigo, cumprindo os critérios de autoria estabelecidos pela revista.</w:t>
      </w:r>
    </w:p>
    <w:p w14:paraId="4ED2947F" w14:textId="1A7E20A1" w:rsidR="00363F9B" w:rsidRPr="008B1F3C" w:rsidRDefault="00363F9B" w:rsidP="00363F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 xml:space="preserve">2. Concordo(amos) em assumir a responsabilidade pelo conteúdo do artigo, garantindo que as informações nele apresentadas </w:t>
      </w:r>
      <w:r w:rsidR="007C557D">
        <w:rPr>
          <w:rFonts w:ascii="Times New Roman" w:hAnsi="Times New Roman" w:cs="Times New Roman"/>
        </w:rPr>
        <w:t>sejam</w:t>
      </w:r>
      <w:r w:rsidRPr="008B1F3C">
        <w:rPr>
          <w:rFonts w:ascii="Times New Roman" w:hAnsi="Times New Roman" w:cs="Times New Roman"/>
        </w:rPr>
        <w:t xml:space="preserve"> precisas e baseadas em pesquisas legítimas.</w:t>
      </w:r>
    </w:p>
    <w:p w14:paraId="7F979CFB" w14:textId="77777777" w:rsidR="00363F9B" w:rsidRPr="008B1F3C" w:rsidRDefault="00363F9B" w:rsidP="00363F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3. Compreendo(emos) que a coautoria implica na corresponsabilidade pela integridade do trabalho, incluindo a precisão dos dados, a análise adequada e a apresentação imparcial dos resultados.</w:t>
      </w:r>
    </w:p>
    <w:p w14:paraId="766E4902" w14:textId="7529DBCC" w:rsidR="00363F9B" w:rsidRPr="008B1F3C" w:rsidRDefault="00363F9B" w:rsidP="00363F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 xml:space="preserve">4. Estou(amos) </w:t>
      </w:r>
      <w:r w:rsidR="007C557D">
        <w:rPr>
          <w:rFonts w:ascii="Times New Roman" w:hAnsi="Times New Roman" w:cs="Times New Roman"/>
        </w:rPr>
        <w:t>ciente(s)</w:t>
      </w:r>
      <w:r w:rsidRPr="008B1F3C">
        <w:rPr>
          <w:rFonts w:ascii="Times New Roman" w:hAnsi="Times New Roman" w:cs="Times New Roman"/>
        </w:rPr>
        <w:t xml:space="preserve"> de que, em caso de detecção de plágio, fraude ou qualquer violação ética, </w:t>
      </w:r>
      <w:r w:rsidR="007C557D">
        <w:rPr>
          <w:rFonts w:ascii="Times New Roman" w:hAnsi="Times New Roman" w:cs="Times New Roman"/>
        </w:rPr>
        <w:t>serão adotados os devidos procedimentos de investigação</w:t>
      </w:r>
      <w:r w:rsidRPr="008B1F3C">
        <w:rPr>
          <w:rFonts w:ascii="Times New Roman" w:hAnsi="Times New Roman" w:cs="Times New Roman"/>
        </w:rPr>
        <w:t xml:space="preserve">, </w:t>
      </w:r>
      <w:r w:rsidR="007C557D">
        <w:rPr>
          <w:rFonts w:ascii="Times New Roman" w:hAnsi="Times New Roman" w:cs="Times New Roman"/>
        </w:rPr>
        <w:t>o que pode</w:t>
      </w:r>
      <w:r w:rsidRPr="008B1F3C">
        <w:rPr>
          <w:rFonts w:ascii="Times New Roman" w:hAnsi="Times New Roman" w:cs="Times New Roman"/>
        </w:rPr>
        <w:t xml:space="preserve"> levar à retra</w:t>
      </w:r>
      <w:r w:rsidR="007C557D">
        <w:rPr>
          <w:rFonts w:ascii="Times New Roman" w:hAnsi="Times New Roman" w:cs="Times New Roman"/>
        </w:rPr>
        <w:t>ta</w:t>
      </w:r>
      <w:r w:rsidRPr="008B1F3C">
        <w:rPr>
          <w:rFonts w:ascii="Times New Roman" w:hAnsi="Times New Roman" w:cs="Times New Roman"/>
        </w:rPr>
        <w:t>ção do artigo.</w:t>
      </w:r>
    </w:p>
    <w:p w14:paraId="7FF3CD6E" w14:textId="77777777" w:rsidR="00363F9B" w:rsidRPr="008B1F3C" w:rsidRDefault="00363F9B" w:rsidP="00363F9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5. Ao assinar esta declaração, afirmamos nosso compromisso com a honestidade acadêmica e a ética na pesquisa, garantindo a validade e a qualidade do trabalho submetido.</w:t>
      </w:r>
    </w:p>
    <w:p w14:paraId="662B42BF" w14:textId="61E20A9B" w:rsidR="008A4E55" w:rsidRDefault="00363F9B" w:rsidP="008A4E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 xml:space="preserve">6. Declaro(amos) que o presente artigo é original e não foi submetido simultaneamente à avaliação em qualquer outro periódico, seja em parte ou em sua totalidade. Declaro(amos), ainda, que uma vez publicado na </w:t>
      </w:r>
      <w:r w:rsidR="008A4E55" w:rsidRPr="008B1F3C">
        <w:rPr>
          <w:rFonts w:ascii="Times New Roman" w:hAnsi="Times New Roman" w:cs="Times New Roman"/>
        </w:rPr>
        <w:t>Arquivos de Ciências Veterinárias e Zoologia da UNIPAR</w:t>
      </w:r>
      <w:r w:rsidRPr="008B1F3C">
        <w:rPr>
          <w:rFonts w:ascii="Times New Roman" w:hAnsi="Times New Roman" w:cs="Times New Roman"/>
        </w:rPr>
        <w:t>, o mesmo jamais será submetido por mim ou por qualquer um dos demais coautores a qualquer outro periódico.</w:t>
      </w:r>
    </w:p>
    <w:p w14:paraId="15406FCE" w14:textId="26070DC8" w:rsidR="008A4E55" w:rsidRPr="008A4E55" w:rsidRDefault="008A4E55" w:rsidP="008A4E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8A4E55">
        <w:rPr>
          <w:rFonts w:ascii="Times New Roman" w:hAnsi="Times New Roman" w:cs="Times New Roman"/>
        </w:rPr>
        <w:t>Concordo(amos) que, em caso de aceite e publicação do artigo, os autores mantêm os direitos autorais sobre a obra, concedendo à Arquivos de Ciências Veterinárias e Zoologia da UNIPAR o direito de primeira publicação.</w:t>
      </w:r>
    </w:p>
    <w:p w14:paraId="640DFE56" w14:textId="083DE6C7" w:rsidR="008A4E55" w:rsidRPr="008A4E55" w:rsidRDefault="008A4E55" w:rsidP="008A4E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8A4E55">
        <w:rPr>
          <w:rFonts w:ascii="Times New Roman" w:hAnsi="Times New Roman" w:cs="Times New Roman"/>
        </w:rPr>
        <w:t xml:space="preserve">Declaro(amos) estar ciente(s) de que o artigo será publicado sob a licença </w:t>
      </w:r>
      <w:proofErr w:type="spellStart"/>
      <w:r w:rsidRPr="008A4E55">
        <w:rPr>
          <w:rFonts w:ascii="Times New Roman" w:hAnsi="Times New Roman" w:cs="Times New Roman"/>
        </w:rPr>
        <w:t>Creative</w:t>
      </w:r>
      <w:proofErr w:type="spellEnd"/>
      <w:r w:rsidRPr="008A4E55">
        <w:rPr>
          <w:rFonts w:ascii="Times New Roman" w:hAnsi="Times New Roman" w:cs="Times New Roman"/>
        </w:rPr>
        <w:t xml:space="preserve"> Commons </w:t>
      </w:r>
      <w:proofErr w:type="spellStart"/>
      <w:r w:rsidRPr="008A4E55">
        <w:rPr>
          <w:rFonts w:ascii="Times New Roman" w:hAnsi="Times New Roman" w:cs="Times New Roman"/>
        </w:rPr>
        <w:t>Attribution</w:t>
      </w:r>
      <w:proofErr w:type="spellEnd"/>
      <w:r w:rsidRPr="008A4E55">
        <w:rPr>
          <w:rFonts w:ascii="Times New Roman" w:hAnsi="Times New Roman" w:cs="Times New Roman"/>
        </w:rPr>
        <w:t xml:space="preserve"> 4.0 </w:t>
      </w:r>
      <w:proofErr w:type="spellStart"/>
      <w:r w:rsidRPr="008A4E55">
        <w:rPr>
          <w:rFonts w:ascii="Times New Roman" w:hAnsi="Times New Roman" w:cs="Times New Roman"/>
        </w:rPr>
        <w:t>International</w:t>
      </w:r>
      <w:proofErr w:type="spellEnd"/>
      <w:r w:rsidRPr="008A4E55">
        <w:rPr>
          <w:rFonts w:ascii="Times New Roman" w:hAnsi="Times New Roman" w:cs="Times New Roman"/>
        </w:rPr>
        <w:t xml:space="preserve"> (CC BY 4.0), permitindo o compartilhamento, </w:t>
      </w:r>
      <w:r w:rsidR="007C557D">
        <w:rPr>
          <w:rFonts w:ascii="Times New Roman" w:hAnsi="Times New Roman" w:cs="Times New Roman"/>
        </w:rPr>
        <w:t>a distribuição, a reprodução e a</w:t>
      </w:r>
      <w:r w:rsidRPr="008A4E55">
        <w:rPr>
          <w:rFonts w:ascii="Times New Roman" w:hAnsi="Times New Roman" w:cs="Times New Roman"/>
        </w:rPr>
        <w:t xml:space="preserve"> adaptação do conteúdo para qualquer finalidade lícita, desde que seja atribuído o devido crédito aos autores e à publicação original.</w:t>
      </w:r>
    </w:p>
    <w:p w14:paraId="3848E98B" w14:textId="77777777" w:rsidR="00363F9B" w:rsidRPr="008B1F3C" w:rsidRDefault="00363F9B" w:rsidP="00363F9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00ACB3" w14:textId="77777777" w:rsidR="00297408" w:rsidRPr="008B1F3C" w:rsidRDefault="00297408" w:rsidP="008B1F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[Cidade-Estado], [Dia] de [Mês] de [Ano].</w:t>
      </w:r>
    </w:p>
    <w:p w14:paraId="49EE0EA4" w14:textId="77777777" w:rsidR="00297408" w:rsidRPr="008B1F3C" w:rsidRDefault="00297408" w:rsidP="002974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B48B95" w14:textId="77777777" w:rsidR="00297408" w:rsidRPr="008B1F3C" w:rsidRDefault="00297408" w:rsidP="002974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C7F8F4" w14:textId="6189FFEC" w:rsidR="003D685F" w:rsidRPr="008B1F3C" w:rsidRDefault="003D685F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 xml:space="preserve">[ Nome do </w:t>
      </w:r>
      <w:r>
        <w:rPr>
          <w:rFonts w:ascii="Times New Roman" w:hAnsi="Times New Roman" w:cs="Times New Roman"/>
        </w:rPr>
        <w:t>Autor Responsável ]:</w:t>
      </w:r>
      <w:r w:rsidR="00A70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</w:t>
      </w:r>
      <w:r w:rsidRPr="008B1F3C">
        <w:rPr>
          <w:rFonts w:ascii="Times New Roman" w:hAnsi="Times New Roman" w:cs="Times New Roman"/>
        </w:rPr>
        <w:t>_________________________________</w:t>
      </w:r>
    </w:p>
    <w:p w14:paraId="190E8ACB" w14:textId="77777777" w:rsidR="00297408" w:rsidRPr="008B1F3C" w:rsidRDefault="00297408" w:rsidP="002974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EF5959" w14:textId="77777777" w:rsidR="00297408" w:rsidRPr="008B1F3C" w:rsidRDefault="00297408" w:rsidP="002974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Nomes e assinaturas dos coautores (se houver):</w:t>
      </w:r>
    </w:p>
    <w:p w14:paraId="42438FBC" w14:textId="77777777" w:rsidR="00297408" w:rsidRPr="008B1F3C" w:rsidRDefault="00297408" w:rsidP="002974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EE086C" w14:textId="77777777" w:rsidR="00297408" w:rsidRPr="008B1F3C" w:rsidRDefault="00297408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 Nome do Coautor ]:____________________________________________________</w:t>
      </w:r>
    </w:p>
    <w:p w14:paraId="3FD8B552" w14:textId="102CD876" w:rsidR="002A1A95" w:rsidRDefault="00297408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 Nome do Coautor ]: ____________________________________________________</w:t>
      </w:r>
    </w:p>
    <w:p w14:paraId="78BD7A99" w14:textId="77777777" w:rsidR="003D685F" w:rsidRPr="008B1F3C" w:rsidRDefault="003D685F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 Nome do Coautor ]: ____________________________________________________</w:t>
      </w:r>
    </w:p>
    <w:p w14:paraId="612A83CC" w14:textId="77777777" w:rsidR="003D685F" w:rsidRPr="008B1F3C" w:rsidRDefault="003D685F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 Nome do Coautor ]: ____________________________________________________</w:t>
      </w:r>
    </w:p>
    <w:p w14:paraId="4D1DD336" w14:textId="77777777" w:rsidR="003D685F" w:rsidRPr="008B1F3C" w:rsidRDefault="003D685F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 Nome do Coautor ]: ____________________________________________________</w:t>
      </w:r>
    </w:p>
    <w:p w14:paraId="4B2315C3" w14:textId="77777777" w:rsidR="003D685F" w:rsidRPr="008B1F3C" w:rsidRDefault="003D685F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 Nome do Coautor ]: ____________________________________________________</w:t>
      </w:r>
    </w:p>
    <w:p w14:paraId="58367AE7" w14:textId="77777777" w:rsidR="003D685F" w:rsidRPr="008B1F3C" w:rsidRDefault="003D685F" w:rsidP="003D685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</w:rPr>
        <w:t>[ Nome do Coautor ]: ____________________________________________________</w:t>
      </w:r>
    </w:p>
    <w:p w14:paraId="2378D94C" w14:textId="77777777" w:rsidR="003D685F" w:rsidRPr="008B1F3C" w:rsidRDefault="003D685F" w:rsidP="003D685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FE75D2" w14:textId="77777777" w:rsidR="008B1F3C" w:rsidRPr="008B1F3C" w:rsidRDefault="008B1F3C" w:rsidP="002974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53A118" w14:textId="7A835527" w:rsidR="002A1A95" w:rsidRPr="008B1F3C" w:rsidRDefault="00297408" w:rsidP="002A1A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1F3C">
        <w:rPr>
          <w:rFonts w:ascii="Times New Roman" w:hAnsi="Times New Roman" w:cs="Times New Roman"/>
          <w:b/>
        </w:rPr>
        <w:t>Obs.:</w:t>
      </w:r>
      <w:r w:rsidRPr="008B1F3C">
        <w:rPr>
          <w:rFonts w:ascii="Times New Roman" w:hAnsi="Times New Roman" w:cs="Times New Roman"/>
        </w:rPr>
        <w:t xml:space="preserve"> É importante que todos os autores envolvidos no artigo revisem e assinem essa declaração, demonstrando seu entendimento e consentimento </w:t>
      </w:r>
      <w:r w:rsidR="007C557D">
        <w:rPr>
          <w:rFonts w:ascii="Times New Roman" w:hAnsi="Times New Roman" w:cs="Times New Roman"/>
        </w:rPr>
        <w:t>quanto à autoria e à</w:t>
      </w:r>
      <w:r w:rsidRPr="008B1F3C">
        <w:rPr>
          <w:rFonts w:ascii="Times New Roman" w:hAnsi="Times New Roman" w:cs="Times New Roman"/>
        </w:rPr>
        <w:t xml:space="preserve"> coautoria do trabalho.</w:t>
      </w:r>
    </w:p>
    <w:sectPr w:rsidR="002A1A95" w:rsidRPr="008B1F3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BC279" w14:textId="77777777" w:rsidR="00576005" w:rsidRDefault="00576005">
      <w:pPr>
        <w:spacing w:after="0" w:line="240" w:lineRule="auto"/>
      </w:pPr>
      <w:r>
        <w:separator/>
      </w:r>
    </w:p>
  </w:endnote>
  <w:endnote w:type="continuationSeparator" w:id="0">
    <w:p w14:paraId="21388ABC" w14:textId="77777777" w:rsidR="00576005" w:rsidRDefault="0057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5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15"/>
      <w:gridCol w:w="2590"/>
    </w:tblGrid>
    <w:tr w:rsidR="00122CEF" w14:paraId="13E8B37E" w14:textId="77777777" w:rsidTr="00122CEF">
      <w:trPr>
        <w:jc w:val="center"/>
      </w:trPr>
      <w:tc>
        <w:tcPr>
          <w:tcW w:w="5915" w:type="dxa"/>
        </w:tcPr>
        <w:p w14:paraId="7CFB7995" w14:textId="4F4F4AB9" w:rsidR="00122CEF" w:rsidRDefault="00122CEF" w:rsidP="00EE5391">
          <w:pPr>
            <w:pStyle w:val="FrameContents"/>
            <w:tabs>
              <w:tab w:val="left" w:pos="6946"/>
              <w:tab w:val="left" w:pos="8647"/>
            </w:tabs>
            <w:spacing w:after="0" w:line="240" w:lineRule="auto"/>
            <w:jc w:val="both"/>
            <w:rPr>
              <w:rFonts w:ascii="Times New Roman" w:hAnsi="Times New Roman"/>
              <w:i/>
              <w:sz w:val="18"/>
              <w:szCs w:val="18"/>
            </w:rPr>
          </w:pPr>
          <w:r w:rsidRPr="00352594">
            <w:rPr>
              <w:rFonts w:ascii="Times New Roman" w:hAnsi="Times New Roman"/>
              <w:i/>
              <w:sz w:val="18"/>
              <w:szCs w:val="18"/>
            </w:rPr>
            <w:t>Arquivos de Ciências Veterinárias e Zoologia da UNIPAR</w:t>
          </w:r>
          <w:r w:rsidRPr="00352594">
            <w:rPr>
              <w:rFonts w:ascii="Times New Roman" w:hAnsi="Times New Roman"/>
              <w:sz w:val="18"/>
              <w:szCs w:val="18"/>
            </w:rPr>
            <w:t>,</w:t>
          </w:r>
          <w:r w:rsidRPr="00352594">
            <w:rPr>
              <w:rFonts w:ascii="Times New Roman" w:hAnsi="Times New Roman"/>
              <w:i/>
              <w:sz w:val="18"/>
              <w:szCs w:val="18"/>
            </w:rPr>
            <w:t xml:space="preserve"> </w:t>
          </w:r>
          <w:r w:rsidRPr="00352594">
            <w:rPr>
              <w:rFonts w:ascii="Times New Roman" w:hAnsi="Times New Roman"/>
              <w:sz w:val="18"/>
              <w:szCs w:val="18"/>
              <w:shd w:val="clear" w:color="auto" w:fill="FFFFFF"/>
            </w:rPr>
            <w:t>Umuarama, 202</w:t>
          </w:r>
          <w:r w:rsidR="007C557D">
            <w:rPr>
              <w:rFonts w:ascii="Times New Roman" w:hAnsi="Times New Roman"/>
              <w:sz w:val="18"/>
              <w:szCs w:val="18"/>
              <w:shd w:val="clear" w:color="auto" w:fill="FFFFFF"/>
            </w:rPr>
            <w:t>6</w:t>
          </w:r>
          <w:r w:rsidRPr="00352594">
            <w:rPr>
              <w:rFonts w:ascii="Times New Roman" w:hAnsi="Times New Roman"/>
              <w:sz w:val="18"/>
              <w:szCs w:val="18"/>
              <w:shd w:val="clear" w:color="auto" w:fill="FFFFFF"/>
            </w:rPr>
            <w:t>.</w:t>
          </w:r>
        </w:p>
      </w:tc>
      <w:tc>
        <w:tcPr>
          <w:tcW w:w="2590" w:type="dxa"/>
        </w:tcPr>
        <w:p w14:paraId="479E0312" w14:textId="6616FC7D" w:rsidR="00122CEF" w:rsidRPr="00A72E37" w:rsidRDefault="00122CEF" w:rsidP="00EE5391">
          <w:pPr>
            <w:pStyle w:val="FrameContents"/>
            <w:tabs>
              <w:tab w:val="left" w:pos="6946"/>
              <w:tab w:val="left" w:pos="8647"/>
            </w:tabs>
            <w:spacing w:after="0" w:line="240" w:lineRule="auto"/>
            <w:jc w:val="right"/>
          </w:pPr>
          <w:r w:rsidRPr="00352594">
            <w:rPr>
              <w:rFonts w:ascii="Times New Roman" w:hAnsi="Times New Roman"/>
              <w:sz w:val="18"/>
              <w:szCs w:val="18"/>
              <w:shd w:val="clear" w:color="auto" w:fill="FFFFFF"/>
            </w:rPr>
            <w:t>ISS</w:t>
          </w:r>
          <w:r w:rsidRPr="00352594">
            <w:rPr>
              <w:rFonts w:ascii="Times New Roman" w:hAnsi="Times New Roman"/>
              <w:sz w:val="18"/>
              <w:szCs w:val="18"/>
            </w:rPr>
            <w:t xml:space="preserve">N </w:t>
          </w:r>
          <w:r w:rsidRPr="00036F27">
            <w:rPr>
              <w:rFonts w:ascii="Times New Roman" w:hAnsi="Times New Roman"/>
              <w:sz w:val="18"/>
              <w:szCs w:val="18"/>
            </w:rPr>
            <w:t>1982-1131</w:t>
          </w:r>
        </w:p>
      </w:tc>
    </w:tr>
  </w:tbl>
  <w:p w14:paraId="4C943CC8" w14:textId="51F9668A" w:rsidR="006D2464" w:rsidRPr="009A2E04" w:rsidRDefault="006D2464" w:rsidP="00EE5391">
    <w:pPr>
      <w:pStyle w:val="FrameContents"/>
      <w:tabs>
        <w:tab w:val="left" w:pos="6946"/>
        <w:tab w:val="left" w:pos="8647"/>
      </w:tabs>
      <w:spacing w:after="0" w:line="24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434D" w14:textId="77777777" w:rsidR="00576005" w:rsidRDefault="00576005">
      <w:pPr>
        <w:spacing w:after="0" w:line="240" w:lineRule="auto"/>
      </w:pPr>
      <w:r>
        <w:separator/>
      </w:r>
    </w:p>
  </w:footnote>
  <w:footnote w:type="continuationSeparator" w:id="0">
    <w:p w14:paraId="2EAFA734" w14:textId="77777777" w:rsidR="00576005" w:rsidRDefault="00576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5946" w14:textId="77777777" w:rsidR="0052540C" w:rsidRDefault="0052540C" w:rsidP="0052540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A0FA7EC" wp14:editId="25A9EC3E">
          <wp:simplePos x="0" y="0"/>
          <wp:positionH relativeFrom="column">
            <wp:posOffset>4663469</wp:posOffset>
          </wp:positionH>
          <wp:positionV relativeFrom="paragraph">
            <wp:posOffset>-208020</wp:posOffset>
          </wp:positionV>
          <wp:extent cx="1494155" cy="525147"/>
          <wp:effectExtent l="0" t="0" r="0" b="8255"/>
          <wp:wrapThrough wrapText="bothSides">
            <wp:wrapPolygon edited="0">
              <wp:start x="0" y="0"/>
              <wp:lineTo x="0" y="21156"/>
              <wp:lineTo x="21205" y="21156"/>
              <wp:lineTo x="21205" y="0"/>
              <wp:lineTo x="0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tur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155" cy="525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2D8C265" wp14:editId="50A65530">
              <wp:simplePos x="0" y="0"/>
              <wp:positionH relativeFrom="page">
                <wp:posOffset>-81915</wp:posOffset>
              </wp:positionH>
              <wp:positionV relativeFrom="page">
                <wp:posOffset>548005</wp:posOffset>
              </wp:positionV>
              <wp:extent cx="7344410" cy="9684385"/>
              <wp:effectExtent l="0" t="0" r="27940" b="12065"/>
              <wp:wrapNone/>
              <wp:docPr id="1" name="Forma Liv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344410" cy="9684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778822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47E35C" id="Forma Livre 1" o:spid="_x0000_s1026" style="position:absolute;margin-left:-6.45pt;margin-top:43.15pt;width:578.3pt;height:762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" path="m7364730,514472r,9035678l,9550150r,l,7650,5113296,e" filled="f" strokecolor="#782" strokeweight="2pt">
              <v:path arrowok="t"/>
              <w10:wrap anchorx="page" anchory="page"/>
            </v:shape>
          </w:pict>
        </mc:Fallback>
      </mc:AlternateContent>
    </w:r>
  </w:p>
  <w:p w14:paraId="29B5536E" w14:textId="7BF405C4" w:rsidR="00185189" w:rsidRPr="0052540C" w:rsidRDefault="00185189" w:rsidP="005254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;visibility:visible" o:bullet="t">
        <v:imagedata r:id="rId1" o:title=""/>
      </v:shape>
    </w:pict>
  </w:numPicBullet>
  <w:abstractNum w:abstractNumId="0" w15:restartNumberingAfterBreak="0">
    <w:nsid w:val="000B505E"/>
    <w:multiLevelType w:val="hybridMultilevel"/>
    <w:tmpl w:val="B7D63A4C"/>
    <w:lvl w:ilvl="0" w:tplc="C26AE994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5892721A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B7FA8B52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34C0F7D8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BDC24628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12668B6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A47CDA6E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5726E7FE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BD90B13A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1" w15:restartNumberingAfterBreak="0">
    <w:nsid w:val="014E4114"/>
    <w:multiLevelType w:val="hybridMultilevel"/>
    <w:tmpl w:val="73C25A3A"/>
    <w:lvl w:ilvl="0" w:tplc="F9D893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E25C7"/>
    <w:multiLevelType w:val="hybridMultilevel"/>
    <w:tmpl w:val="12DA8B5E"/>
    <w:lvl w:ilvl="0" w:tplc="190A0F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028F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64F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B81B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CB2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B471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EEE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3E63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CC51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BCF2C45"/>
    <w:multiLevelType w:val="multilevel"/>
    <w:tmpl w:val="11A090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C6A536A"/>
    <w:multiLevelType w:val="multilevel"/>
    <w:tmpl w:val="9B3CC4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711332"/>
    <w:multiLevelType w:val="hybridMultilevel"/>
    <w:tmpl w:val="B7D63A4C"/>
    <w:lvl w:ilvl="0" w:tplc="C26AE994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5892721A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B7FA8B52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34C0F7D8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BDC24628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12668B6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A47CDA6E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5726E7FE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BD90B13A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6" w15:restartNumberingAfterBreak="0">
    <w:nsid w:val="31B409C3"/>
    <w:multiLevelType w:val="multilevel"/>
    <w:tmpl w:val="8C0C54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DA1C7E"/>
    <w:multiLevelType w:val="multilevel"/>
    <w:tmpl w:val="AA7E27C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5" w:hanging="360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8" w15:restartNumberingAfterBreak="0">
    <w:nsid w:val="37614685"/>
    <w:multiLevelType w:val="hybridMultilevel"/>
    <w:tmpl w:val="5F28E0E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527F1"/>
    <w:multiLevelType w:val="multilevel"/>
    <w:tmpl w:val="019C0B3A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DC43E33"/>
    <w:multiLevelType w:val="multilevel"/>
    <w:tmpl w:val="BD5E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32C75"/>
    <w:multiLevelType w:val="hybridMultilevel"/>
    <w:tmpl w:val="6D2472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946B1"/>
    <w:multiLevelType w:val="hybridMultilevel"/>
    <w:tmpl w:val="A8FC5A08"/>
    <w:lvl w:ilvl="0" w:tplc="052A7DC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478EA"/>
    <w:multiLevelType w:val="hybridMultilevel"/>
    <w:tmpl w:val="39AC0982"/>
    <w:lvl w:ilvl="0" w:tplc="E56E366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A765BF7"/>
    <w:multiLevelType w:val="multilevel"/>
    <w:tmpl w:val="D034F0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5" w15:restartNumberingAfterBreak="0">
    <w:nsid w:val="4ABE0E88"/>
    <w:multiLevelType w:val="hybridMultilevel"/>
    <w:tmpl w:val="BE60185C"/>
    <w:lvl w:ilvl="0" w:tplc="3828C6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256F0"/>
    <w:multiLevelType w:val="hybridMultilevel"/>
    <w:tmpl w:val="DAA460AA"/>
    <w:lvl w:ilvl="0" w:tplc="CDB065E2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1C121DD4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C2941C2E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63DA022E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F330344C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55E22B0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276837C8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3EC80EA6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744E6F92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17" w15:restartNumberingAfterBreak="0">
    <w:nsid w:val="51F151BD"/>
    <w:multiLevelType w:val="hybridMultilevel"/>
    <w:tmpl w:val="EF228E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67D9"/>
    <w:multiLevelType w:val="hybridMultilevel"/>
    <w:tmpl w:val="88603F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72AE3"/>
    <w:multiLevelType w:val="hybridMultilevel"/>
    <w:tmpl w:val="6BAC0F68"/>
    <w:lvl w:ilvl="0" w:tplc="5604615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5DCE6754"/>
    <w:multiLevelType w:val="hybridMultilevel"/>
    <w:tmpl w:val="B7D63A4C"/>
    <w:lvl w:ilvl="0" w:tplc="C26AE994">
      <w:start w:val="1"/>
      <w:numFmt w:val="decimal"/>
      <w:lvlText w:val="%1."/>
      <w:lvlJc w:val="left"/>
      <w:pPr>
        <w:ind w:left="748" w:hanging="499"/>
      </w:pPr>
      <w:rPr>
        <w:rFonts w:ascii="Gill Sans MT" w:eastAsia="Gill Sans MT" w:hAnsi="Gill Sans MT" w:cs="Gill Sans MT" w:hint="default"/>
        <w:color w:val="202024"/>
        <w:w w:val="114"/>
        <w:sz w:val="24"/>
        <w:szCs w:val="24"/>
        <w:lang w:val="pt-PT" w:eastAsia="pt-PT" w:bidi="pt-PT"/>
      </w:rPr>
    </w:lvl>
    <w:lvl w:ilvl="1" w:tplc="5892721A">
      <w:numFmt w:val="bullet"/>
      <w:lvlText w:val="•"/>
      <w:lvlJc w:val="left"/>
      <w:pPr>
        <w:ind w:left="1655" w:hanging="499"/>
      </w:pPr>
      <w:rPr>
        <w:rFonts w:hint="default"/>
        <w:lang w:val="pt-PT" w:eastAsia="pt-PT" w:bidi="pt-PT"/>
      </w:rPr>
    </w:lvl>
    <w:lvl w:ilvl="2" w:tplc="B7FA8B52">
      <w:numFmt w:val="bullet"/>
      <w:lvlText w:val="•"/>
      <w:lvlJc w:val="left"/>
      <w:pPr>
        <w:ind w:left="2571" w:hanging="499"/>
      </w:pPr>
      <w:rPr>
        <w:rFonts w:hint="default"/>
        <w:lang w:val="pt-PT" w:eastAsia="pt-PT" w:bidi="pt-PT"/>
      </w:rPr>
    </w:lvl>
    <w:lvl w:ilvl="3" w:tplc="34C0F7D8">
      <w:numFmt w:val="bullet"/>
      <w:lvlText w:val="•"/>
      <w:lvlJc w:val="left"/>
      <w:pPr>
        <w:ind w:left="3487" w:hanging="499"/>
      </w:pPr>
      <w:rPr>
        <w:rFonts w:hint="default"/>
        <w:lang w:val="pt-PT" w:eastAsia="pt-PT" w:bidi="pt-PT"/>
      </w:rPr>
    </w:lvl>
    <w:lvl w:ilvl="4" w:tplc="BDC24628">
      <w:numFmt w:val="bullet"/>
      <w:lvlText w:val="•"/>
      <w:lvlJc w:val="left"/>
      <w:pPr>
        <w:ind w:left="4403" w:hanging="499"/>
      </w:pPr>
      <w:rPr>
        <w:rFonts w:hint="default"/>
        <w:lang w:val="pt-PT" w:eastAsia="pt-PT" w:bidi="pt-PT"/>
      </w:rPr>
    </w:lvl>
    <w:lvl w:ilvl="5" w:tplc="C12668B6">
      <w:numFmt w:val="bullet"/>
      <w:lvlText w:val="•"/>
      <w:lvlJc w:val="left"/>
      <w:pPr>
        <w:ind w:left="5319" w:hanging="499"/>
      </w:pPr>
      <w:rPr>
        <w:rFonts w:hint="default"/>
        <w:lang w:val="pt-PT" w:eastAsia="pt-PT" w:bidi="pt-PT"/>
      </w:rPr>
    </w:lvl>
    <w:lvl w:ilvl="6" w:tplc="A47CDA6E">
      <w:numFmt w:val="bullet"/>
      <w:lvlText w:val="•"/>
      <w:lvlJc w:val="left"/>
      <w:pPr>
        <w:ind w:left="6235" w:hanging="499"/>
      </w:pPr>
      <w:rPr>
        <w:rFonts w:hint="default"/>
        <w:lang w:val="pt-PT" w:eastAsia="pt-PT" w:bidi="pt-PT"/>
      </w:rPr>
    </w:lvl>
    <w:lvl w:ilvl="7" w:tplc="5726E7FE">
      <w:numFmt w:val="bullet"/>
      <w:lvlText w:val="•"/>
      <w:lvlJc w:val="left"/>
      <w:pPr>
        <w:ind w:left="7151" w:hanging="499"/>
      </w:pPr>
      <w:rPr>
        <w:rFonts w:hint="default"/>
        <w:lang w:val="pt-PT" w:eastAsia="pt-PT" w:bidi="pt-PT"/>
      </w:rPr>
    </w:lvl>
    <w:lvl w:ilvl="8" w:tplc="BD90B13A">
      <w:numFmt w:val="bullet"/>
      <w:lvlText w:val="•"/>
      <w:lvlJc w:val="left"/>
      <w:pPr>
        <w:ind w:left="8067" w:hanging="499"/>
      </w:pPr>
      <w:rPr>
        <w:rFonts w:hint="default"/>
        <w:lang w:val="pt-PT" w:eastAsia="pt-PT" w:bidi="pt-PT"/>
      </w:rPr>
    </w:lvl>
  </w:abstractNum>
  <w:abstractNum w:abstractNumId="21" w15:restartNumberingAfterBreak="0">
    <w:nsid w:val="60237334"/>
    <w:multiLevelType w:val="multilevel"/>
    <w:tmpl w:val="EA9C115E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 w15:restartNumberingAfterBreak="0">
    <w:nsid w:val="6245477A"/>
    <w:multiLevelType w:val="hybridMultilevel"/>
    <w:tmpl w:val="D376C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B134A"/>
    <w:multiLevelType w:val="multilevel"/>
    <w:tmpl w:val="72E0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B15FE2"/>
    <w:multiLevelType w:val="hybridMultilevel"/>
    <w:tmpl w:val="67BAA0F0"/>
    <w:lvl w:ilvl="0" w:tplc="4420D956">
      <w:start w:val="2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64A3DC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CC851F6"/>
    <w:multiLevelType w:val="hybridMultilevel"/>
    <w:tmpl w:val="1F044978"/>
    <w:lvl w:ilvl="0" w:tplc="7228D1B8">
      <w:start w:val="1"/>
      <w:numFmt w:val="lowerLetter"/>
      <w:lvlText w:val="%1)"/>
      <w:lvlJc w:val="left"/>
      <w:pPr>
        <w:ind w:left="1778" w:hanging="360"/>
      </w:pPr>
      <w:rPr>
        <w:rFonts w:eastAsia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525095416">
    <w:abstractNumId w:val="9"/>
  </w:num>
  <w:num w:numId="2" w16cid:durableId="1536848723">
    <w:abstractNumId w:val="24"/>
  </w:num>
  <w:num w:numId="3" w16cid:durableId="620220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6586252">
    <w:abstractNumId w:val="25"/>
  </w:num>
  <w:num w:numId="5" w16cid:durableId="84426461">
    <w:abstractNumId w:val="16"/>
  </w:num>
  <w:num w:numId="6" w16cid:durableId="1922324143">
    <w:abstractNumId w:val="7"/>
  </w:num>
  <w:num w:numId="7" w16cid:durableId="1764378737">
    <w:abstractNumId w:val="4"/>
  </w:num>
  <w:num w:numId="8" w16cid:durableId="1327976319">
    <w:abstractNumId w:val="1"/>
  </w:num>
  <w:num w:numId="9" w16cid:durableId="1374889277">
    <w:abstractNumId w:val="2"/>
  </w:num>
  <w:num w:numId="10" w16cid:durableId="1033723525">
    <w:abstractNumId w:val="13"/>
  </w:num>
  <w:num w:numId="11" w16cid:durableId="10379667">
    <w:abstractNumId w:val="19"/>
  </w:num>
  <w:num w:numId="12" w16cid:durableId="553732309">
    <w:abstractNumId w:val="26"/>
  </w:num>
  <w:num w:numId="13" w16cid:durableId="499929603">
    <w:abstractNumId w:val="15"/>
  </w:num>
  <w:num w:numId="14" w16cid:durableId="1822233596">
    <w:abstractNumId w:val="8"/>
  </w:num>
  <w:num w:numId="15" w16cid:durableId="344096223">
    <w:abstractNumId w:val="14"/>
  </w:num>
  <w:num w:numId="16" w16cid:durableId="314576047">
    <w:abstractNumId w:val="21"/>
  </w:num>
  <w:num w:numId="17" w16cid:durableId="1774276739">
    <w:abstractNumId w:val="6"/>
  </w:num>
  <w:num w:numId="18" w16cid:durableId="387610556">
    <w:abstractNumId w:val="0"/>
  </w:num>
  <w:num w:numId="19" w16cid:durableId="757944968">
    <w:abstractNumId w:val="5"/>
  </w:num>
  <w:num w:numId="20" w16cid:durableId="1356925416">
    <w:abstractNumId w:val="20"/>
  </w:num>
  <w:num w:numId="21" w16cid:durableId="192040196">
    <w:abstractNumId w:val="11"/>
  </w:num>
  <w:num w:numId="22" w16cid:durableId="643697447">
    <w:abstractNumId w:val="12"/>
  </w:num>
  <w:num w:numId="23" w16cid:durableId="942493759">
    <w:abstractNumId w:val="17"/>
  </w:num>
  <w:num w:numId="24" w16cid:durableId="1990475043">
    <w:abstractNumId w:val="22"/>
  </w:num>
  <w:num w:numId="25" w16cid:durableId="952050896">
    <w:abstractNumId w:val="18"/>
  </w:num>
  <w:num w:numId="26" w16cid:durableId="1861116676">
    <w:abstractNumId w:val="23"/>
  </w:num>
  <w:num w:numId="27" w16cid:durableId="601687211">
    <w:abstractNumId w:val="10"/>
  </w:num>
  <w:num w:numId="28" w16cid:durableId="1914657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189"/>
    <w:rsid w:val="00051ADA"/>
    <w:rsid w:val="00122CEF"/>
    <w:rsid w:val="001333BF"/>
    <w:rsid w:val="00137A26"/>
    <w:rsid w:val="00185189"/>
    <w:rsid w:val="001B17A3"/>
    <w:rsid w:val="001E3EF6"/>
    <w:rsid w:val="0027538D"/>
    <w:rsid w:val="00275C5A"/>
    <w:rsid w:val="00297408"/>
    <w:rsid w:val="0029741F"/>
    <w:rsid w:val="002A1A95"/>
    <w:rsid w:val="002B6095"/>
    <w:rsid w:val="00363F9B"/>
    <w:rsid w:val="0039598B"/>
    <w:rsid w:val="003A3849"/>
    <w:rsid w:val="003B327C"/>
    <w:rsid w:val="003D685F"/>
    <w:rsid w:val="003E4696"/>
    <w:rsid w:val="00414734"/>
    <w:rsid w:val="004261A7"/>
    <w:rsid w:val="004A04A8"/>
    <w:rsid w:val="004C6319"/>
    <w:rsid w:val="00503115"/>
    <w:rsid w:val="00513E14"/>
    <w:rsid w:val="00515E4C"/>
    <w:rsid w:val="00520BE8"/>
    <w:rsid w:val="0052540C"/>
    <w:rsid w:val="00576005"/>
    <w:rsid w:val="005A7827"/>
    <w:rsid w:val="005B5E2D"/>
    <w:rsid w:val="0061160D"/>
    <w:rsid w:val="0063114B"/>
    <w:rsid w:val="00631254"/>
    <w:rsid w:val="006D1744"/>
    <w:rsid w:val="006D2464"/>
    <w:rsid w:val="006E5AB2"/>
    <w:rsid w:val="00726FFF"/>
    <w:rsid w:val="0076025E"/>
    <w:rsid w:val="00790D0E"/>
    <w:rsid w:val="007C557D"/>
    <w:rsid w:val="007D5C40"/>
    <w:rsid w:val="008A4E55"/>
    <w:rsid w:val="008B1F3C"/>
    <w:rsid w:val="009127A1"/>
    <w:rsid w:val="00947D4F"/>
    <w:rsid w:val="009A2E04"/>
    <w:rsid w:val="009C514D"/>
    <w:rsid w:val="00A04B61"/>
    <w:rsid w:val="00A41FE1"/>
    <w:rsid w:val="00A7097E"/>
    <w:rsid w:val="00A72E37"/>
    <w:rsid w:val="00A863D8"/>
    <w:rsid w:val="00AA17D3"/>
    <w:rsid w:val="00AA2256"/>
    <w:rsid w:val="00AD6021"/>
    <w:rsid w:val="00B012FF"/>
    <w:rsid w:val="00B80961"/>
    <w:rsid w:val="00B96E7A"/>
    <w:rsid w:val="00C018B5"/>
    <w:rsid w:val="00C868A6"/>
    <w:rsid w:val="00C87000"/>
    <w:rsid w:val="00C97DF5"/>
    <w:rsid w:val="00CA491F"/>
    <w:rsid w:val="00CD4522"/>
    <w:rsid w:val="00CF42C2"/>
    <w:rsid w:val="00D07C7A"/>
    <w:rsid w:val="00D103DA"/>
    <w:rsid w:val="00D56A9E"/>
    <w:rsid w:val="00DC44D8"/>
    <w:rsid w:val="00DC519B"/>
    <w:rsid w:val="00E21CBF"/>
    <w:rsid w:val="00E24220"/>
    <w:rsid w:val="00E27865"/>
    <w:rsid w:val="00E66812"/>
    <w:rsid w:val="00E74DCA"/>
    <w:rsid w:val="00EB3939"/>
    <w:rsid w:val="00EE5391"/>
    <w:rsid w:val="00EF233F"/>
    <w:rsid w:val="00F24621"/>
    <w:rsid w:val="00F91D20"/>
    <w:rsid w:val="00FC28BF"/>
    <w:rsid w:val="00FD42E2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410D"/>
  <w15:docId w15:val="{6D5062EF-9B34-49C9-A9B7-FEBE6DE6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A3849"/>
    <w:pPr>
      <w:keepNext/>
      <w:keepLines/>
      <w:suppressAutoHyphens w:val="0"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3A3849"/>
    <w:pPr>
      <w:keepNext/>
      <w:keepLines/>
      <w:suppressAutoHyphens w:val="0"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rsid w:val="003A3849"/>
    <w:pPr>
      <w:keepNext/>
      <w:keepLines/>
      <w:suppressAutoHyphens w:val="0"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3A3849"/>
    <w:pPr>
      <w:keepNext/>
      <w:keepLines/>
      <w:suppressAutoHyphens w:val="0"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rsid w:val="003A3849"/>
    <w:pPr>
      <w:keepNext/>
      <w:keepLines/>
      <w:suppressAutoHyphens w:val="0"/>
      <w:spacing w:before="220" w:after="40"/>
      <w:outlineLvl w:val="4"/>
    </w:pPr>
    <w:rPr>
      <w:rFonts w:ascii="Calibri" w:eastAsia="Calibri" w:hAnsi="Calibri" w:cs="Calibri"/>
      <w:b/>
      <w:lang w:eastAsia="pt-BR"/>
    </w:rPr>
  </w:style>
  <w:style w:type="paragraph" w:styleId="Ttulo6">
    <w:name w:val="heading 6"/>
    <w:basedOn w:val="Normal"/>
    <w:next w:val="Normal"/>
    <w:link w:val="Ttulo6Char"/>
    <w:rsid w:val="003A3849"/>
    <w:pPr>
      <w:keepNext/>
      <w:keepLines/>
      <w:suppressAutoHyphens w:val="0"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uiPriority w:val="35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styleId="Textodenotaderodap">
    <w:name w:val="footnote text"/>
    <w:basedOn w:val="Normal"/>
    <w:link w:val="TextodenotaderodapChar"/>
    <w:uiPriority w:val="99"/>
    <w:unhideWhenUsed/>
    <w:rsid w:val="00AD60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D602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D6021"/>
    <w:rPr>
      <w:vertAlign w:val="superscript"/>
    </w:rPr>
  </w:style>
  <w:style w:type="paragraph" w:customStyle="1" w:styleId="Standard">
    <w:name w:val="Standard"/>
    <w:rsid w:val="00AA17D3"/>
    <w:pPr>
      <w:autoSpaceDN w:val="0"/>
      <w:spacing w:after="160"/>
      <w:textAlignment w:val="baseline"/>
    </w:pPr>
    <w:rPr>
      <w:rFonts w:ascii="Calibri" w:eastAsia="Calibri" w:hAnsi="Calibri" w:cs="Calibri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A04B6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04B6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A3849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A3849"/>
    <w:rPr>
      <w:rFonts w:ascii="Calibri" w:eastAsia="Calibri" w:hAnsi="Calibri" w:cs="Calibri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3A3849"/>
    <w:rPr>
      <w:rFonts w:ascii="Calibri" w:eastAsia="Calibri" w:hAnsi="Calibri" w:cs="Calibri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A3849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3A3849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rsid w:val="003A3849"/>
    <w:rPr>
      <w:rFonts w:ascii="Calibri" w:eastAsia="Calibri" w:hAnsi="Calibri" w:cs="Calibri"/>
      <w:b/>
      <w:sz w:val="20"/>
      <w:szCs w:val="20"/>
      <w:lang w:eastAsia="pt-BR"/>
    </w:rPr>
  </w:style>
  <w:style w:type="table" w:customStyle="1" w:styleId="TableNormal">
    <w:name w:val="Table Normal"/>
    <w:rsid w:val="003A3849"/>
    <w:pPr>
      <w:suppressAutoHyphens w:val="0"/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rsid w:val="003A3849"/>
    <w:pPr>
      <w:keepNext/>
      <w:keepLines/>
      <w:suppressAutoHyphens w:val="0"/>
      <w:spacing w:before="480" w:after="120"/>
    </w:pPr>
    <w:rPr>
      <w:rFonts w:ascii="Calibri" w:eastAsia="Calibri" w:hAnsi="Calibri" w:cs="Calibri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rsid w:val="003A3849"/>
    <w:rPr>
      <w:rFonts w:ascii="Calibri" w:eastAsia="Calibri" w:hAnsi="Calibri" w:cs="Calibri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rsid w:val="003A3849"/>
    <w:pPr>
      <w:keepNext/>
      <w:keepLines/>
      <w:suppressAutoHyphens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rsid w:val="003A3849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849"/>
    <w:pPr>
      <w:suppressAutoHyphens w:val="0"/>
      <w:spacing w:after="0" w:line="240" w:lineRule="auto"/>
    </w:pPr>
    <w:rPr>
      <w:rFonts w:ascii="Tahoma" w:eastAsia="Calibri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849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1"/>
    <w:qFormat/>
    <w:rsid w:val="003A3849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3A3849"/>
    <w:pPr>
      <w:suppressAutoHyphens w:val="0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semiHidden/>
    <w:rsid w:val="003A3849"/>
    <w:pPr>
      <w:suppressAutoHyphens w:val="0"/>
      <w:spacing w:before="1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3A3849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A3849"/>
    <w:pPr>
      <w:spacing w:after="0"/>
      <w:outlineLvl w:val="9"/>
    </w:pPr>
    <w:rPr>
      <w:rFonts w:ascii="Calibri Light" w:eastAsia="Times New Roman" w:hAnsi="Calibri Light" w:cs="Times New Roman"/>
      <w:bCs/>
      <w:color w:val="2F5496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3A3849"/>
    <w:pPr>
      <w:tabs>
        <w:tab w:val="right" w:leader="dot" w:pos="8789"/>
      </w:tabs>
      <w:suppressAutoHyphens w:val="0"/>
      <w:spacing w:after="0" w:line="360" w:lineRule="auto"/>
      <w:ind w:right="424"/>
      <w:jc w:val="both"/>
    </w:pPr>
    <w:rPr>
      <w:rFonts w:ascii="Arial" w:eastAsia="Arial" w:hAnsi="Arial" w:cs="Arial"/>
      <w:b/>
      <w:noProof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3A3849"/>
    <w:pPr>
      <w:tabs>
        <w:tab w:val="left" w:pos="880"/>
        <w:tab w:val="right" w:leader="dot" w:pos="8828"/>
      </w:tabs>
      <w:suppressAutoHyphens w:val="0"/>
      <w:spacing w:after="100"/>
      <w:ind w:left="220"/>
    </w:pPr>
    <w:rPr>
      <w:rFonts w:ascii="Arial" w:eastAsia="Arial" w:hAnsi="Arial" w:cs="Arial"/>
      <w:noProof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A3849"/>
    <w:pPr>
      <w:suppressAutoHyphens w:val="0"/>
      <w:spacing w:after="120"/>
      <w:ind w:left="283"/>
    </w:pPr>
    <w:rPr>
      <w:rFonts w:ascii="Calibri" w:eastAsia="Calibri" w:hAnsi="Calibri" w:cs="Calibri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A3849"/>
    <w:rPr>
      <w:rFonts w:ascii="Calibri" w:eastAsia="Calibri" w:hAnsi="Calibri" w:cs="Calibri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A3849"/>
  </w:style>
  <w:style w:type="character" w:customStyle="1" w:styleId="apple-converted-space">
    <w:name w:val="apple-converted-space"/>
    <w:basedOn w:val="Fontepargpadro"/>
    <w:rsid w:val="003A3849"/>
  </w:style>
  <w:style w:type="paragraph" w:styleId="ndicedeilustraes">
    <w:name w:val="table of figures"/>
    <w:basedOn w:val="Normal"/>
    <w:next w:val="Normal"/>
    <w:uiPriority w:val="99"/>
    <w:unhideWhenUsed/>
    <w:rsid w:val="003A3849"/>
    <w:pPr>
      <w:suppressAutoHyphens w:val="0"/>
      <w:spacing w:after="0"/>
    </w:pPr>
    <w:rPr>
      <w:rFonts w:ascii="Calibri" w:eastAsia="Calibri" w:hAnsi="Calibri" w:cs="Calibri"/>
      <w:lang w:eastAsia="pt-BR"/>
    </w:rPr>
  </w:style>
  <w:style w:type="paragraph" w:customStyle="1" w:styleId="Default">
    <w:name w:val="Default"/>
    <w:rsid w:val="003A3849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A384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3A384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3849"/>
    <w:pPr>
      <w:suppressAutoHyphens w:val="0"/>
      <w:spacing w:line="240" w:lineRule="auto"/>
    </w:pPr>
    <w:rPr>
      <w:rFonts w:ascii="Calibri" w:eastAsia="Calibri" w:hAnsi="Calibri" w:cs="Calibri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A3849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A384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A3849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A3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A384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3A3849"/>
  </w:style>
  <w:style w:type="character" w:customStyle="1" w:styleId="freebirdanalyticsviewquestiontitle">
    <w:name w:val="freebirdanalyticsviewquestiontitle"/>
    <w:rsid w:val="003A3849"/>
  </w:style>
  <w:style w:type="character" w:customStyle="1" w:styleId="MenoPendente11">
    <w:name w:val="Menção Pendente11"/>
    <w:uiPriority w:val="99"/>
    <w:semiHidden/>
    <w:unhideWhenUsed/>
    <w:rsid w:val="003A3849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3A3849"/>
    <w:rPr>
      <w:color w:val="954F72"/>
      <w:u w:val="single"/>
    </w:rPr>
  </w:style>
  <w:style w:type="character" w:styleId="Forte">
    <w:name w:val="Strong"/>
    <w:uiPriority w:val="22"/>
    <w:qFormat/>
    <w:rsid w:val="003A38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cp:keywords/>
  <dc:description/>
  <cp:lastModifiedBy>Juliana S do Valle</cp:lastModifiedBy>
  <cp:revision>3</cp:revision>
  <cp:lastPrinted>2023-01-30T16:25:00Z</cp:lastPrinted>
  <dcterms:created xsi:type="dcterms:W3CDTF">2026-06-01T12:59:00Z</dcterms:created>
  <dcterms:modified xsi:type="dcterms:W3CDTF">2026-06-10T16:36:00Z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1d41cd87-5fc8-463e-9ef9-2b347b869396</vt:lpwstr>
  </property>
</Properties>
</file>